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85355" w:rsidRDefault="005D274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New Fashion Men Women Date Leather Stainless Steel Military Sport Quartz Wrist Watch</w:t>
      </w:r>
    </w:p>
    <w:p w:rsidR="00423A31" w:rsidRPr="00385355" w:rsidRDefault="00423A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Men's Light Watches Stainless Steel Date Leather Band Quartz Wrist Watch New</w:t>
      </w:r>
    </w:p>
    <w:p w:rsidR="00423A31" w:rsidRPr="00385355" w:rsidRDefault="00423A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New Fashion Men's Date Leather Stainless Steel Military Sport Quartz Wrist Watch</w:t>
      </w:r>
    </w:p>
    <w:p w:rsidR="00423A31" w:rsidRPr="00385355" w:rsidRDefault="00423A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Men's Wrist Watch Stainless Steel Sport Leather Date Analog Quartz 4 Colors</w:t>
      </w:r>
    </w:p>
    <w:p w:rsidR="00423A31" w:rsidRPr="00385355" w:rsidRDefault="00423A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23A31" w:rsidRPr="00385355" w:rsidRDefault="00423A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85355">
        <w:rPr>
          <w:rFonts w:ascii="Times New Roman" w:hAnsi="Times New Roman" w:cs="Times New Roman"/>
          <w:b/>
          <w:sz w:val="24"/>
          <w:szCs w:val="24"/>
        </w:rPr>
        <w:t xml:space="preserve">Description 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100% Brand New &amp; High Quality.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Gender : Unisex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Style  : Dress Styles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Features  : Light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Band material : PU Leather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Dial Diameter : Approx 40 mm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Dial Thickness : Approx 10.5 mm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Watch Strap Length : Approx 230 mm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Watch Strap Width : Approx 20 mm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 xml:space="preserve">Color: </w:t>
      </w:r>
      <w:proofErr w:type="spellStart"/>
      <w:r w:rsidRPr="00385355">
        <w:rPr>
          <w:rFonts w:ascii="Times New Roman" w:hAnsi="Times New Roman" w:cs="Times New Roman"/>
          <w:sz w:val="24"/>
          <w:szCs w:val="24"/>
        </w:rPr>
        <w:t>Whtie+Black</w:t>
      </w:r>
      <w:proofErr w:type="spellEnd"/>
      <w:r w:rsidRPr="003853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85355">
        <w:rPr>
          <w:rFonts w:ascii="Times New Roman" w:hAnsi="Times New Roman" w:cs="Times New Roman"/>
          <w:sz w:val="24"/>
          <w:szCs w:val="24"/>
        </w:rPr>
        <w:t>Black+Brown</w:t>
      </w:r>
      <w:proofErr w:type="spellEnd"/>
      <w:r w:rsidRPr="00385355">
        <w:rPr>
          <w:rFonts w:ascii="Times New Roman" w:hAnsi="Times New Roman" w:cs="Times New Roman"/>
          <w:sz w:val="24"/>
          <w:szCs w:val="24"/>
        </w:rPr>
        <w:t xml:space="preserve">   Black    </w:t>
      </w:r>
      <w:proofErr w:type="spellStart"/>
      <w:r w:rsidRPr="00385355">
        <w:rPr>
          <w:rFonts w:ascii="Times New Roman" w:hAnsi="Times New Roman" w:cs="Times New Roman"/>
          <w:sz w:val="24"/>
          <w:szCs w:val="24"/>
        </w:rPr>
        <w:t>White+Brown</w:t>
      </w:r>
      <w:proofErr w:type="spellEnd"/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85355">
        <w:rPr>
          <w:rFonts w:ascii="Times New Roman" w:hAnsi="Times New Roman" w:cs="Times New Roman"/>
          <w:b/>
          <w:sz w:val="24"/>
          <w:szCs w:val="24"/>
        </w:rPr>
        <w:t>Package include</w:t>
      </w:r>
    </w:p>
    <w:p w:rsidR="00423A31" w:rsidRPr="00385355" w:rsidRDefault="00423A31" w:rsidP="00423A3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85355">
        <w:rPr>
          <w:rFonts w:ascii="Times New Roman" w:hAnsi="Times New Roman" w:cs="Times New Roman"/>
          <w:sz w:val="24"/>
          <w:szCs w:val="24"/>
        </w:rPr>
        <w:t>1 x Wrist Watch</w:t>
      </w:r>
    </w:p>
    <w:p w:rsidR="005D2742" w:rsidRPr="00385355" w:rsidRDefault="005D274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D2742" w:rsidRPr="00385355" w:rsidRDefault="005D274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5D2742" w:rsidRPr="003853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5355"/>
    <w:rsid w:val="003D37D8"/>
    <w:rsid w:val="00423A31"/>
    <w:rsid w:val="00426133"/>
    <w:rsid w:val="004358AB"/>
    <w:rsid w:val="004F7D22"/>
    <w:rsid w:val="005D2742"/>
    <w:rsid w:val="005F4D7E"/>
    <w:rsid w:val="008B7726"/>
    <w:rsid w:val="00D31D50"/>
    <w:rsid w:val="00FB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2015-09-25T01:30:00Z</dcterms:modified>
</cp:coreProperties>
</file>