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D21D8" w:rsidRDefault="006D21D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550ml Water Hydration Filter Bobble Bottle Drinking Outdoor Sports Hiking New</w:t>
      </w:r>
    </w:p>
    <w:p w:rsidR="006D21D8" w:rsidRPr="006D21D8" w:rsidRDefault="006D21D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 xml:space="preserve">550ML Water Bobble Hydration Filter Bottle Outdoor Hiking Gym Drinking </w:t>
      </w:r>
    </w:p>
    <w:p w:rsidR="006D21D8" w:rsidRPr="006D21D8" w:rsidRDefault="006D21D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Travel Sport Tea Portable Water Seal Bottle with Filter Strainer 550ml</w:t>
      </w:r>
    </w:p>
    <w:p w:rsidR="006D21D8" w:rsidRPr="006D21D8" w:rsidRDefault="006D21D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Water Bobble Hydration Filter Bottle 550ml Filter As You Drink</w:t>
      </w:r>
    </w:p>
    <w:p w:rsidR="006D21D8" w:rsidRPr="006D21D8" w:rsidRDefault="006D21D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D21D8" w:rsidRPr="006D21D8" w:rsidRDefault="006D21D8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D21D8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Special exterior design: comfortable to hold.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Stylish, reusable bottle for you with an ingenious replaceable carbon filter.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Great item for kitchen, table, camping, travel and outdoor application.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Activated carbon filter: eco-friendly and healthy, with germicidal and disinfectant effects.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Material: PE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6</w:t>
      </w:r>
      <w:r w:rsidRPr="006D21D8">
        <w:rPr>
          <w:rFonts w:ascii="Times New Roman" w:hAnsi="Times New Roman" w:cs="Times New Roman"/>
          <w:sz w:val="24"/>
          <w:szCs w:val="24"/>
        </w:rPr>
        <w:t xml:space="preserve"> Colors for choose: Blue/</w:t>
      </w:r>
      <w:r w:rsidRPr="006D21D8">
        <w:rPr>
          <w:rFonts w:ascii="Times New Roman" w:hAnsi="Times New Roman" w:cs="Times New Roman"/>
          <w:sz w:val="24"/>
          <w:szCs w:val="24"/>
        </w:rPr>
        <w:t xml:space="preserve"> </w:t>
      </w:r>
      <w:r w:rsidRPr="006D21D8">
        <w:rPr>
          <w:rFonts w:ascii="Times New Roman" w:hAnsi="Times New Roman" w:cs="Times New Roman"/>
          <w:sz w:val="24"/>
          <w:szCs w:val="24"/>
        </w:rPr>
        <w:t>Red/Purple/Yellow/Pink/Black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Size:Height:21.5cm/8.39''(approx)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Diameter: 8cm/3.12''(approx)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Capacity: 550ML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Quality:1 PC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D21D8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6D21D8" w:rsidRPr="006D21D8" w:rsidRDefault="006D21D8" w:rsidP="006D21D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D21D8">
        <w:rPr>
          <w:rFonts w:ascii="Times New Roman" w:hAnsi="Times New Roman" w:cs="Times New Roman"/>
          <w:sz w:val="24"/>
          <w:szCs w:val="24"/>
        </w:rPr>
        <w:t>Water Filter Bottle  x  1</w:t>
      </w:r>
    </w:p>
    <w:sectPr w:rsidR="006D21D8" w:rsidRPr="006D21D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95539"/>
    <w:rsid w:val="006D21D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2015-09-16T09:39:00Z</dcterms:modified>
</cp:coreProperties>
</file>