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81574" w:rsidRDefault="00B8157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Waterproof Bike Saddle Bag Bicycle Cycling Tail Rear Pouch Seat Storage</w:t>
      </w:r>
    </w:p>
    <w:p w:rsidR="00B81574" w:rsidRPr="00B81574" w:rsidRDefault="00B8157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Bike Bicycle Saddle Bag Pouch Tail Rear Storage Seat New Waterproof</w:t>
      </w:r>
    </w:p>
    <w:p w:rsidR="00B81574" w:rsidRPr="00B81574" w:rsidRDefault="00B8157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New Waterproof Bike Bicycle Saddle Bag Pouch Tail Rear Storage Seat Bag</w:t>
      </w:r>
    </w:p>
    <w:p w:rsidR="00B81574" w:rsidRPr="00B81574" w:rsidRDefault="00B8157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Cycling Saddle Bag MTB Road Bike Seat Post Bag Fixed Gear Rear Rack Bag</w:t>
      </w:r>
    </w:p>
    <w:p w:rsidR="00B81574" w:rsidRPr="00B81574" w:rsidRDefault="00B8157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81574" w:rsidRPr="00B81574" w:rsidRDefault="00B81574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81574">
        <w:rPr>
          <w:rFonts w:ascii="Times New Roman" w:hAnsi="Times New Roman" w:cs="Times New Roman"/>
          <w:b/>
          <w:sz w:val="24"/>
          <w:szCs w:val="24"/>
        </w:rPr>
        <w:t xml:space="preserve">Features: 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Zip closure and practical open design make it easy to open and prevent falling out of inside items.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Velcro strap and buckles for easy installation and unloading.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Made of high-quality PU leather and 600D polyester, great texture and durable.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Reflective stripes for safe cycling at night.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Fashion design and convenient to carry.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Suitable for packing cell phones, money, key or ID card, etc.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Suitable for a variety of bicycles and outdoor cycling.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Specifications: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Brand: ROSWHEEL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Type: Saddle / seat bag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Material: Poly / PU leather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Capacity: 1.2L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Size: 15 * 7.5 * 10.5cm / 5.9 * 3.0 * 4.1in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Weight: 90g / 3.2oz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List:</w:t>
      </w:r>
    </w:p>
    <w:p w:rsidR="00B81574" w:rsidRPr="00B81574" w:rsidRDefault="00B81574" w:rsidP="00B8157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1574">
        <w:rPr>
          <w:rFonts w:ascii="Times New Roman" w:hAnsi="Times New Roman" w:cs="Times New Roman"/>
          <w:sz w:val="24"/>
          <w:szCs w:val="24"/>
        </w:rPr>
        <w:t>1 * Bicycle Saddle Bag</w:t>
      </w:r>
    </w:p>
    <w:sectPr w:rsidR="00B81574" w:rsidRPr="00B815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097C"/>
    <w:rsid w:val="00323B43"/>
    <w:rsid w:val="003D37D8"/>
    <w:rsid w:val="00426133"/>
    <w:rsid w:val="004358AB"/>
    <w:rsid w:val="008B7726"/>
    <w:rsid w:val="00B815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2015-09-16T10:03:00Z</dcterms:modified>
</cp:coreProperties>
</file>