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F" w:rsidRPr="003A18DF" w:rsidRDefault="003A18DF" w:rsidP="003A18DF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3A18DF" w:rsidRPr="003A18DF" w:rsidRDefault="003A18DF" w:rsidP="003A18DF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Battery SP4960C3B For Samsung GALAXY Tab 2 P3100 MX70 F5189</w:t>
      </w:r>
    </w:p>
    <w:p w:rsidR="003A18DF" w:rsidRPr="003A18DF" w:rsidRDefault="003A18DF" w:rsidP="003A18DF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AKKU Battery For Samsung GALAXY Tab 2 P3100 MX70 F5189 SP4960C3B</w:t>
      </w:r>
    </w:p>
    <w:p w:rsidR="003A18DF" w:rsidRPr="003A18DF" w:rsidRDefault="003A18DF" w:rsidP="003A18DF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Li-ion Battery SP4960C3B For Samsung GALAXY Tab 2 P3100 MX70 F5189</w:t>
      </w:r>
    </w:p>
    <w:p w:rsidR="003A18DF" w:rsidRDefault="003A18DF" w:rsidP="003A18DF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Li-ion Battery 3.7V 4000mAh For Samsung GALAXY Tab 2 P3100 MX70 F5189</w:t>
      </w:r>
      <w:r>
        <w:rPr>
          <w:rFonts w:ascii="Times New Roman" w:hAnsi="Times New Roman" w:hint="eastAsia"/>
          <w:sz w:val="24"/>
        </w:rPr>
        <w:t xml:space="preserve"> </w:t>
      </w:r>
    </w:p>
    <w:p w:rsidR="003A18DF" w:rsidRDefault="003A18DF" w:rsidP="003A18DF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SP4960C3B</w:t>
      </w:r>
    </w:p>
    <w:p w:rsidR="00115876" w:rsidRDefault="00115876" w:rsidP="003A18DF">
      <w:pPr>
        <w:spacing w:line="220" w:lineRule="atLeast"/>
        <w:rPr>
          <w:rFonts w:ascii="Times New Roman" w:hAnsi="Times New Roman"/>
          <w:sz w:val="24"/>
        </w:rPr>
      </w:pPr>
    </w:p>
    <w:p w:rsidR="00115876" w:rsidRDefault="00115876" w:rsidP="003A18DF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115876" w:rsidRP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Type:SP4960C3B</w:t>
      </w:r>
    </w:p>
    <w:p w:rsidR="00115876" w:rsidRP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capacity: 4000 mAh</w:t>
      </w:r>
    </w:p>
    <w:p w:rsidR="00115876" w:rsidRP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Voltage limit: 3.7 DVC</w:t>
      </w:r>
    </w:p>
    <w:p w:rsidR="00115876" w:rsidRP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 GALAXY Tab 2  MX70 P3100 F5189</w:t>
      </w:r>
    </w:p>
    <w:p w:rsid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115876" w:rsidRDefault="00115876" w:rsidP="00115876">
      <w:pPr>
        <w:spacing w:line="220" w:lineRule="atLeast"/>
        <w:rPr>
          <w:rFonts w:ascii="Times New Roman" w:hAnsi="Times New Roman"/>
          <w:sz w:val="24"/>
        </w:rPr>
      </w:pPr>
    </w:p>
    <w:p w:rsidR="00115876" w:rsidRDefault="00115876" w:rsidP="003A18D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115876" w:rsidRPr="003A18DF" w:rsidRDefault="00115876" w:rsidP="003A18D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 Samsung Galaxy Tab Battery</w:t>
      </w:r>
    </w:p>
    <w:sectPr w:rsidR="00115876" w:rsidRPr="003A18D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15876"/>
    <w:rsid w:val="00323B43"/>
    <w:rsid w:val="003A18DF"/>
    <w:rsid w:val="003D37D8"/>
    <w:rsid w:val="00426133"/>
    <w:rsid w:val="004358AB"/>
    <w:rsid w:val="005B2E21"/>
    <w:rsid w:val="008B7726"/>
    <w:rsid w:val="00973D15"/>
    <w:rsid w:val="009E78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1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9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1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6112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2015-04-18T02:16:00Z</dcterms:modified>
</cp:coreProperties>
</file>