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E4" w:rsidRPr="008A1115" w:rsidRDefault="008A1115" w:rsidP="008A111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1115">
        <w:rPr>
          <w:rFonts w:ascii="Times New Roman" w:hAnsi="Times New Roman" w:cs="Times New Roman"/>
          <w:sz w:val="24"/>
          <w:szCs w:val="24"/>
        </w:rPr>
        <w:t xml:space="preserve">SMD-6069 </w:t>
      </w: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A111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Wayfarer Sunglasses Black Glossy Frame Classic Vintage Retro </w:t>
      </w:r>
      <w:r w:rsidR="00CC5DC1">
        <w:rPr>
          <w:rFonts w:ascii="Times New Roman" w:hAnsi="Times New Roman" w:cs="Times New Roman" w:hint="eastAsia"/>
          <w:bCs/>
          <w:color w:val="333333"/>
          <w:sz w:val="24"/>
          <w:szCs w:val="24"/>
        </w:rPr>
        <w:t xml:space="preserve">For </w:t>
      </w:r>
      <w:r w:rsidR="00CC5DC1">
        <w:rPr>
          <w:rFonts w:ascii="Times New Roman" w:hAnsi="Times New Roman" w:cs="Times New Roman"/>
          <w:bCs/>
          <w:color w:val="333333"/>
          <w:sz w:val="24"/>
          <w:szCs w:val="24"/>
        </w:rPr>
        <w:t>Women</w:t>
      </w:r>
      <w:r w:rsidR="00CC5DC1">
        <w:rPr>
          <w:rFonts w:ascii="Times New Roman" w:hAnsi="Times New Roman" w:cs="Times New Roman" w:hint="eastAsia"/>
          <w:bCs/>
          <w:color w:val="333333"/>
          <w:sz w:val="24"/>
          <w:szCs w:val="24"/>
        </w:rPr>
        <w:t xml:space="preserve"> </w:t>
      </w:r>
      <w:r w:rsidRPr="008A1115">
        <w:rPr>
          <w:rFonts w:ascii="Times New Roman" w:hAnsi="Times New Roman" w:cs="Times New Roman"/>
          <w:bCs/>
          <w:color w:val="333333"/>
          <w:sz w:val="24"/>
          <w:szCs w:val="24"/>
        </w:rPr>
        <w:t>UV400</w:t>
      </w: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8A1115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Fashion</w:t>
      </w:r>
      <w:r w:rsidR="00BE09E1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 </w:t>
      </w:r>
      <w:r w:rsidRPr="008A1115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women Retro vi</w:t>
      </w:r>
      <w:r w:rsidR="00A177DC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ntage wayfarer Sunglasses</w:t>
      </w:r>
      <w:bookmarkEnd w:id="0"/>
      <w:r w:rsidR="00A177DC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women</w:t>
      </w:r>
      <w:r w:rsidR="00A177DC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 </w:t>
      </w:r>
      <w:r w:rsidRPr="008A1115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&amp;men </w:t>
      </w:r>
      <w:r w:rsidRPr="008A11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Reflective Sunglasses</w:t>
      </w: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8A11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Unisex Retro Vintage Classic Vintage Wayfarer Aviator Style Sunglasses Shades</w:t>
      </w:r>
    </w:p>
    <w:p w:rsidR="008A1115" w:rsidRPr="00CC5DC1" w:rsidRDefault="008A1115" w:rsidP="008A1115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p w:rsidR="008A1115" w:rsidRPr="00CC5DC1" w:rsidRDefault="001F5F99" w:rsidP="008A1115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CC5DC1"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  <w:t>Descriptio</w:t>
      </w:r>
      <w:r w:rsidR="008A1115" w:rsidRPr="00CC5DC1"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  <w:t>n: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Wayfarer Sunglasses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Women's and Men</w:t>
      </w:r>
      <w:r w:rsidR="001F5F9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’</w:t>
      </w: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 Sunglasses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Frame material: acetate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Black glossy frame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All mirror lenses</w:t>
      </w:r>
    </w:p>
    <w:p w:rsidR="008A1115" w:rsidRPr="008A1115" w:rsidRDefault="008A1115" w:rsidP="008A1115">
      <w:pPr>
        <w:widowControl/>
        <w:shd w:val="clear" w:color="auto" w:fill="FFFFFF"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A11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One size fits all</w:t>
      </w: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C5DC1" w:rsidRPr="00CC5DC1" w:rsidRDefault="00CC5DC1" w:rsidP="00CC5DC1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CC5DC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Package:</w:t>
      </w:r>
    </w:p>
    <w:p w:rsidR="00CC5DC1" w:rsidRDefault="00CC5DC1" w:rsidP="00CC5DC1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1*</w:t>
      </w:r>
      <w:r w:rsidRPr="00EF0D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Sunglasses</w:t>
      </w: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8A1115" w:rsidRPr="008A1115" w:rsidRDefault="008A1115" w:rsidP="008A111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8A1115" w:rsidRPr="008A1115" w:rsidSect="0003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93" w:rsidRDefault="00335E93" w:rsidP="008A1115">
      <w:r>
        <w:separator/>
      </w:r>
    </w:p>
  </w:endnote>
  <w:endnote w:type="continuationSeparator" w:id="1">
    <w:p w:rsidR="00335E93" w:rsidRDefault="00335E93" w:rsidP="008A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93" w:rsidRDefault="00335E93" w:rsidP="008A1115">
      <w:r>
        <w:separator/>
      </w:r>
    </w:p>
  </w:footnote>
  <w:footnote w:type="continuationSeparator" w:id="1">
    <w:p w:rsidR="00335E93" w:rsidRDefault="00335E93" w:rsidP="008A1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115"/>
    <w:rsid w:val="000306E4"/>
    <w:rsid w:val="0011433A"/>
    <w:rsid w:val="00166B8E"/>
    <w:rsid w:val="001F5F99"/>
    <w:rsid w:val="00335E93"/>
    <w:rsid w:val="005E5828"/>
    <w:rsid w:val="008A1115"/>
    <w:rsid w:val="009F1C60"/>
    <w:rsid w:val="00A177DC"/>
    <w:rsid w:val="00BE09E1"/>
    <w:rsid w:val="00CC5DC1"/>
    <w:rsid w:val="00F2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11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1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111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A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1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2015-04-21T09:31:00Z</dcterms:created>
  <dcterms:modified xsi:type="dcterms:W3CDTF">2015-04-22T02:08:00Z</dcterms:modified>
</cp:coreProperties>
</file>