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19" w:rsidRPr="00A65A0E" w:rsidRDefault="00772819" w:rsidP="00772819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772819" w:rsidRDefault="007B5CB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72819">
        <w:rPr>
          <w:rFonts w:ascii="Times New Roman" w:hAnsi="Times New Roman" w:hint="eastAsia"/>
          <w:sz w:val="24"/>
        </w:rPr>
        <w:t xml:space="preserve">50PCS </w:t>
      </w:r>
      <w:r w:rsidR="00772819" w:rsidRPr="00772819">
        <w:rPr>
          <w:rFonts w:ascii="Times New Roman" w:hAnsi="Times New Roman" w:hint="eastAsia"/>
          <w:sz w:val="24"/>
        </w:rPr>
        <w:t>74HC245D NXP 3-State Transceive Integrated Circuit</w:t>
      </w:r>
    </w:p>
    <w:p w:rsidR="00772819" w:rsidRPr="00772819" w:rsidRDefault="00772819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72819">
        <w:rPr>
          <w:rFonts w:ascii="Times New Roman" w:hAnsi="Times New Roman" w:hint="eastAsia"/>
          <w:sz w:val="24"/>
        </w:rPr>
        <w:t xml:space="preserve">50PCS 74HC245D SOP Digital Logic Chip IC </w:t>
      </w:r>
    </w:p>
    <w:p w:rsidR="00772819" w:rsidRPr="00772819" w:rsidRDefault="00772819" w:rsidP="00D31D50">
      <w:pPr>
        <w:spacing w:line="220" w:lineRule="atLeast"/>
        <w:rPr>
          <w:rFonts w:ascii="Times New Roman" w:hAnsi="Times New Roman"/>
          <w:sz w:val="24"/>
        </w:rPr>
      </w:pPr>
      <w:r w:rsidRPr="00772819">
        <w:rPr>
          <w:rFonts w:ascii="Times New Roman" w:hAnsi="Times New Roman" w:hint="eastAsia"/>
          <w:sz w:val="24"/>
        </w:rPr>
        <w:t>50x 74HC245D SOP7.2MM Three-State Transceiver</w:t>
      </w:r>
    </w:p>
    <w:sectPr w:rsidR="00772819" w:rsidRPr="007728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09" w:rsidRDefault="003F3F09" w:rsidP="007B5CBF">
      <w:pPr>
        <w:spacing w:after="0"/>
      </w:pPr>
      <w:r>
        <w:separator/>
      </w:r>
    </w:p>
  </w:endnote>
  <w:endnote w:type="continuationSeparator" w:id="0">
    <w:p w:rsidR="003F3F09" w:rsidRDefault="003F3F09" w:rsidP="007B5C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09" w:rsidRDefault="003F3F09" w:rsidP="007B5CBF">
      <w:pPr>
        <w:spacing w:after="0"/>
      </w:pPr>
      <w:r>
        <w:separator/>
      </w:r>
    </w:p>
  </w:footnote>
  <w:footnote w:type="continuationSeparator" w:id="0">
    <w:p w:rsidR="003F3F09" w:rsidRDefault="003F3F09" w:rsidP="007B5C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3F09"/>
    <w:rsid w:val="00426133"/>
    <w:rsid w:val="004358AB"/>
    <w:rsid w:val="00772819"/>
    <w:rsid w:val="007B5CBF"/>
    <w:rsid w:val="008B7726"/>
    <w:rsid w:val="00D223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C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C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C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CBF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77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2015-04-14T05:18:00Z</dcterms:modified>
</cp:coreProperties>
</file>