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7B679D" w:rsidRDefault="007B679D" w:rsidP="007B679D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</w:pPr>
      <w:r w:rsidRPr="007B679D"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  <w:t>50PCS SMD TO-263 LM2575S-3.3 Chip Switching Regulator 1A 3.3V</w:t>
      </w:r>
    </w:p>
    <w:p w:rsidR="007B679D" w:rsidRPr="007B679D" w:rsidRDefault="007B679D" w:rsidP="007B679D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</w:pPr>
      <w:r w:rsidRPr="007B679D"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  <w:t>50PCS SMD IC Simple Switcher 3.3V 1A Step Down Voltage Regulator TO-263</w:t>
      </w:r>
    </w:p>
    <w:p w:rsidR="007B679D" w:rsidRPr="007B679D" w:rsidRDefault="007B679D" w:rsidP="007B679D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/>
          <w:kern w:val="2"/>
          <w:sz w:val="24"/>
          <w:szCs w:val="24"/>
          <w:lang w:bidi="ar-SA"/>
        </w:rPr>
      </w:pPr>
    </w:p>
    <w:sectPr w:rsidR="007B679D" w:rsidRPr="007B679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15E" w:rsidRDefault="00C2415E" w:rsidP="007B679D">
      <w:pPr>
        <w:spacing w:after="0"/>
      </w:pPr>
      <w:r>
        <w:separator/>
      </w:r>
    </w:p>
  </w:endnote>
  <w:endnote w:type="continuationSeparator" w:id="0">
    <w:p w:rsidR="00C2415E" w:rsidRDefault="00C2415E" w:rsidP="007B679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15E" w:rsidRDefault="00C2415E" w:rsidP="007B679D">
      <w:pPr>
        <w:spacing w:after="0"/>
      </w:pPr>
      <w:r>
        <w:separator/>
      </w:r>
    </w:p>
  </w:footnote>
  <w:footnote w:type="continuationSeparator" w:id="0">
    <w:p w:rsidR="00C2415E" w:rsidRDefault="00C2415E" w:rsidP="007B679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B679D"/>
    <w:rsid w:val="008B7726"/>
    <w:rsid w:val="009E25E6"/>
    <w:rsid w:val="00C2415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679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679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679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679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2015-04-11T05:38:00Z</dcterms:modified>
</cp:coreProperties>
</file>