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L781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CV Voltage Regulator TO-220 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V 1.5A</w:t>
      </w:r>
    </w:p>
    <w:p w:rsidR="00DF41A7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Three-Terminal Regulator L781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CV TO-220 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V 1.5A</w:t>
      </w:r>
    </w:p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DF41A7" w:rsidRPr="00EA091F" w:rsidRDefault="00DF41A7" w:rsidP="00DF41A7">
      <w:r w:rsidRPr="00EA091F">
        <w:rPr>
          <w:rStyle w:val="a5"/>
          <w:rFonts w:ascii="Times New Roman" w:hAnsi="Times New Roman" w:cs="Times New Roman"/>
          <w:color w:val="FF0000"/>
          <w:sz w:val="28"/>
          <w:szCs w:val="28"/>
        </w:rPr>
        <w:t>Specification:</w:t>
      </w:r>
    </w:p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Manufacturer P/N: L781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CV</w:t>
      </w:r>
    </w:p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/>
          <w:kern w:val="2"/>
          <w:sz w:val="24"/>
          <w:szCs w:val="24"/>
        </w:rPr>
        <w:t>Output voltage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: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V</w:t>
      </w:r>
    </w:p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Output c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urrent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:</w:t>
      </w: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1.5A</w:t>
      </w:r>
    </w:p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/>
          <w:kern w:val="2"/>
          <w:sz w:val="24"/>
          <w:szCs w:val="24"/>
        </w:rPr>
        <w:t>Package: TO-220</w:t>
      </w:r>
    </w:p>
    <w:p w:rsidR="00DF41A7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</w:p>
    <w:p w:rsidR="00DF41A7" w:rsidRDefault="00DF41A7" w:rsidP="00DF41A7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DF41A7" w:rsidRPr="00EA091F" w:rsidRDefault="00DF41A7" w:rsidP="00DF41A7">
      <w:pPr>
        <w:adjustRightInd/>
        <w:snapToGrid/>
        <w:spacing w:after="0" w:line="293" w:lineRule="atLeast"/>
        <w:jc w:val="both"/>
        <w:textAlignment w:val="baseline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50PCS L781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 w:rsidRPr="00EA091F">
        <w:rPr>
          <w:rFonts w:ascii="Times New Roman" w:eastAsia="宋体" w:hAnsi="Times New Roman" w:cs="Times New Roman" w:hint="eastAsia"/>
          <w:kern w:val="2"/>
          <w:sz w:val="24"/>
          <w:szCs w:val="24"/>
        </w:rPr>
        <w:t>CV Voltage Regulator TO-220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61" w:rsidRDefault="00032F61" w:rsidP="00DF41A7">
      <w:pPr>
        <w:spacing w:after="0"/>
      </w:pPr>
      <w:r>
        <w:separator/>
      </w:r>
    </w:p>
  </w:endnote>
  <w:endnote w:type="continuationSeparator" w:id="0">
    <w:p w:rsidR="00032F61" w:rsidRDefault="00032F61" w:rsidP="00DF41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61" w:rsidRDefault="00032F61" w:rsidP="00DF41A7">
      <w:pPr>
        <w:spacing w:after="0"/>
      </w:pPr>
      <w:r>
        <w:separator/>
      </w:r>
    </w:p>
  </w:footnote>
  <w:footnote w:type="continuationSeparator" w:id="0">
    <w:p w:rsidR="00032F61" w:rsidRDefault="00032F61" w:rsidP="00DF41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2F61"/>
    <w:rsid w:val="00323B43"/>
    <w:rsid w:val="003D37D8"/>
    <w:rsid w:val="00426133"/>
    <w:rsid w:val="004358AB"/>
    <w:rsid w:val="00802286"/>
    <w:rsid w:val="008B7726"/>
    <w:rsid w:val="00D31D50"/>
    <w:rsid w:val="00DF4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DF41A7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1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1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1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1A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41A7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DF41A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2015-04-11T03:10:00Z</dcterms:modified>
</cp:coreProperties>
</file>