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058F5" w:rsidRDefault="00905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>Vintage Women's Backpack Travel PU Leather Handbag Rucksack Shoulder School Bag</w:t>
      </w:r>
    </w:p>
    <w:p w:rsidR="009058F5" w:rsidRPr="009058F5" w:rsidRDefault="00905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>Women Girl School Backpack Fashion Shoulder Bag Rucksack PU Leather Travel bag</w:t>
      </w:r>
    </w:p>
    <w:p w:rsidR="009058F5" w:rsidRPr="009058F5" w:rsidRDefault="00905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>New Women Fashion Sequins PU Leather Backpack Shoulder Bag Travel Bag Satchel</w:t>
      </w:r>
    </w:p>
    <w:p w:rsidR="009058F5" w:rsidRPr="009058F5" w:rsidRDefault="00905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>Sweet Women Girl Backpack Girl Casual Travel Shoulder Bag PU Leather School Bag</w:t>
      </w:r>
    </w:p>
    <w:p w:rsidR="009058F5" w:rsidRPr="009058F5" w:rsidRDefault="00905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058F5" w:rsidRPr="009058F5" w:rsidRDefault="00905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058F5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>Brand new and fashion design.</w:t>
      </w: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 xml:space="preserve">Material: </w:t>
      </w:r>
      <w:proofErr w:type="spellStart"/>
      <w:r w:rsidRPr="009058F5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Pr="009058F5">
        <w:rPr>
          <w:rFonts w:ascii="Times New Roman" w:hAnsi="Times New Roman" w:cs="Times New Roman"/>
          <w:sz w:val="24"/>
          <w:szCs w:val="24"/>
        </w:rPr>
        <w:t xml:space="preserve"> Leather; Inner lining: Polyester</w:t>
      </w: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>Size: 29cm(L)*14cm(W)*37cm(H); Measured by hand, small error is allowed.</w:t>
      </w: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 xml:space="preserve">Can put the A4 documents, </w:t>
      </w:r>
      <w:proofErr w:type="spellStart"/>
      <w:r w:rsidRPr="009058F5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9058F5">
        <w:rPr>
          <w:rFonts w:ascii="Times New Roman" w:hAnsi="Times New Roman" w:cs="Times New Roman"/>
          <w:sz w:val="24"/>
          <w:szCs w:val="24"/>
        </w:rPr>
        <w:t>, laptop, etc.</w:t>
      </w: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058F5">
        <w:rPr>
          <w:rFonts w:ascii="Times New Roman" w:hAnsi="Times New Roman" w:cs="Times New Roman"/>
          <w:b/>
          <w:sz w:val="24"/>
          <w:szCs w:val="24"/>
        </w:rPr>
        <w:t>Packet Include :</w:t>
      </w:r>
    </w:p>
    <w:p w:rsidR="009058F5" w:rsidRPr="009058F5" w:rsidRDefault="009058F5" w:rsidP="00905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58F5">
        <w:rPr>
          <w:rFonts w:ascii="Times New Roman" w:hAnsi="Times New Roman" w:cs="Times New Roman"/>
          <w:sz w:val="24"/>
          <w:szCs w:val="24"/>
        </w:rPr>
        <w:t>1 x Backpack</w:t>
      </w:r>
    </w:p>
    <w:sectPr w:rsidR="009058F5" w:rsidRPr="009058F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25B9"/>
    <w:rsid w:val="003D37D8"/>
    <w:rsid w:val="00426133"/>
    <w:rsid w:val="004358AB"/>
    <w:rsid w:val="008B7726"/>
    <w:rsid w:val="009058F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3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2015-10-06T08:38:00Z</dcterms:modified>
</cp:coreProperties>
</file>