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Luxury Men's Women Stainless Steel Date Digital LED Bracelet Sport Watches</w:t>
      </w: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New Cool Stainless Steel Red Blue LED Digital Date Sports  Watch Worth</w:t>
      </w: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3754A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037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54A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03754A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OLE_LINK1"/>
      <w:bookmarkStart w:id="1" w:name="OLE_LINK2"/>
      <w:r w:rsidRPr="0003754A">
        <w:rPr>
          <w:rFonts w:ascii="Times New Roman" w:hAnsi="Times New Roman" w:cs="Times New Roman"/>
          <w:sz w:val="24"/>
          <w:szCs w:val="24"/>
        </w:rPr>
        <w:t xml:space="preserve">tainless Steel Date Digital LED Bracelet Sport Watches </w:t>
      </w:r>
      <w:bookmarkEnd w:id="0"/>
      <w:bookmarkEnd w:id="1"/>
      <w:r w:rsidRPr="0003754A">
        <w:rPr>
          <w:rFonts w:ascii="Times New Roman" w:hAnsi="Times New Roman" w:cs="Times New Roman"/>
          <w:sz w:val="24"/>
          <w:szCs w:val="24"/>
        </w:rPr>
        <w:t>Charm</w:t>
      </w: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3754A">
        <w:rPr>
          <w:rFonts w:ascii="Times New Roman" w:hAnsi="Times New Roman" w:cs="Times New Roman"/>
          <w:sz w:val="24"/>
          <w:szCs w:val="24"/>
        </w:rPr>
        <w:t>Tainless</w:t>
      </w:r>
      <w:proofErr w:type="spellEnd"/>
      <w:r w:rsidRPr="0003754A">
        <w:rPr>
          <w:rFonts w:ascii="Times New Roman" w:hAnsi="Times New Roman" w:cs="Times New Roman"/>
          <w:sz w:val="24"/>
          <w:szCs w:val="24"/>
        </w:rPr>
        <w:t xml:space="preserve"> Steel Date Digital LED Bracelet Sport Watches 6 Colors For Choice</w:t>
      </w: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3754A">
        <w:rPr>
          <w:rFonts w:ascii="Times New Roman" w:hAnsi="Times New Roman" w:cs="Times New Roman"/>
          <w:b/>
          <w:sz w:val="24"/>
          <w:szCs w:val="24"/>
        </w:rPr>
        <w:t>Product Features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Style: New Trend LED Digital Sport Wristwatch, Luxury, Fashion.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Condition: 100% Brand new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Case Material: Stainless Steel.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Material: Stainless Steel.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Movement: Precise quartz movement.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3754A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1.  LED watches, stylish appearance, binary time mode.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2. High-quality electronic components and stainless steel.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3. Highly recommend this watch we will ensure that every customer is satisfied.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3754A">
        <w:rPr>
          <w:rFonts w:ascii="Times New Roman" w:hAnsi="Times New Roman" w:cs="Times New Roman"/>
          <w:b/>
          <w:sz w:val="24"/>
          <w:szCs w:val="24"/>
        </w:rPr>
        <w:t>Men's: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Mirror size: 2.9 * 1.5 cm (about 1 1/16 * 9/16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Case Diameter: 3.0 * 5.5 cm (about 1 1/16 * 2 1/8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Case Thickness: 1.2 cm (about 3/8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Length:  23.0 cm (about 9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Width: 2.4 cm (about 7/8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Weight : 145 g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adjustable: Yes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3754A">
        <w:rPr>
          <w:rFonts w:ascii="Times New Roman" w:hAnsi="Times New Roman" w:cs="Times New Roman"/>
          <w:b/>
          <w:sz w:val="24"/>
          <w:szCs w:val="24"/>
        </w:rPr>
        <w:t>Women's: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lastRenderedPageBreak/>
        <w:t>Mirror size: 2.4 * 1.3 cm (about 7/8 * 1/2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Case Diameter: 2.0 * 4.5 cm (about 3/4 * 1 3/4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Case Thickness: 1.0 cm (about 3/8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Length:  20.0 cm (about 7 7/8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Band Width: 2.0 cm (about 3/4 inch)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3754A">
        <w:rPr>
          <w:rFonts w:ascii="Times New Roman" w:hAnsi="Times New Roman" w:cs="Times New Roman"/>
          <w:b/>
          <w:sz w:val="24"/>
          <w:szCs w:val="24"/>
        </w:rPr>
        <w:t xml:space="preserve">Package Includes:  </w:t>
      </w:r>
    </w:p>
    <w:p w:rsidR="0003754A" w:rsidRPr="0003754A" w:rsidRDefault="0003754A" w:rsidP="0003754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hAnsi="Times New Roman" w:cs="Times New Roman"/>
          <w:sz w:val="24"/>
          <w:szCs w:val="24"/>
        </w:rPr>
        <w:t>You will get: 1 * Wristwatch</w:t>
      </w:r>
    </w:p>
    <w:sectPr w:rsidR="0003754A" w:rsidRPr="000375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754A"/>
    <w:rsid w:val="00323B43"/>
    <w:rsid w:val="003D37D8"/>
    <w:rsid w:val="00426133"/>
    <w:rsid w:val="004358AB"/>
    <w:rsid w:val="008B7726"/>
    <w:rsid w:val="00D31D50"/>
    <w:rsid w:val="00D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2015-09-24T06:31:00Z</dcterms:modified>
</cp:coreProperties>
</file>