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Underwater 100M 2500LM XM-L T6 LED Scuba Diving Flashlight Torch+2X18650+Charger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2500LM XM-L T6 LED Scuba Diving Flashlight Torches Lamp Underwater 100M+2X18650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Underwater 100m 2500LM XM-L T6 LED Scuba Diving Flashlight Lamp Torch 18650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2500LM XM-L T6 LED Diving Scuba Flashlight Torch Underwater Light lamp 100M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Scuba Diving 100M 2500Lm XM-L T6 LED Flashlight Torch+Charger+2X26650 Battery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LED-life : 100.000 hours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Made of high quality anodized aluminum alloy extremely scratch-proof and corrosion resistant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Max.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00 Lumen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Light Color: White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Internal wiring applies the high efficient booster circuit, and can utilize the batteries in the largest extent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Ultra-deep trench structuresi Skid-proof effect is excellent when diving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This flashlight uses a textured reflector(rather than smooth reflector).The beam from a textured reflector is more even, with a more gradual transition between the hot spot (the center of the beam) and the spill (the periphery of the beam)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Battery Configurations: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x18650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Switch Type: Push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Best suited for: diving, Camping, hiking, trekking, hunting, fishing, car emergency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 Content: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 x CREE XM-L T6 LED Diving LED Flashlight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Strip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 18650 3.7V Battery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Battery Charger</w:t>
      </w:r>
    </w:p>
    <w:p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1297F"/>
    <w:rsid w:val="00116D82"/>
    <w:rsid w:val="0021297F"/>
    <w:rsid w:val="006E6672"/>
    <w:rsid w:val="008B59F6"/>
    <w:rsid w:val="05DB75A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1044</Characters>
  <Lines>8</Lines>
  <Paragraphs>2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2015-08-28T03:33:00Z</dcterms:created>
  <dc:creator>Lihm</dc:creator>
  <cp:lastModifiedBy>Administrator</cp:lastModifiedBy>
  <dcterms:modified xsi:type="dcterms:W3CDTF">2015-09-01T02:23:44Z</dcterms:modified>
  <dc:title>Underwater 100M 2500LM XM-L T6 LED Scuba Diving Flashlight Torch+2X18650+Charger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