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47" w:rsidRPr="00A65A0E" w:rsidRDefault="00E50447" w:rsidP="00E50447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E50447" w:rsidRDefault="00E5044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50447">
        <w:rPr>
          <w:rFonts w:ascii="Times New Roman" w:hAnsi="Times New Roman" w:hint="eastAsia"/>
          <w:sz w:val="24"/>
        </w:rPr>
        <w:t>30PCS HT1621B SSOP-48 HOLTEK RAM Mapping Controller</w:t>
      </w:r>
    </w:p>
    <w:p w:rsidR="00E50447" w:rsidRPr="00E50447" w:rsidRDefault="00E50447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50447">
        <w:rPr>
          <w:rFonts w:ascii="Times New Roman" w:hAnsi="Times New Roman" w:hint="eastAsia"/>
          <w:sz w:val="24"/>
        </w:rPr>
        <w:t>30PCS SMD IC HT1621B SSOP-48 Provide Tracking Number</w:t>
      </w:r>
    </w:p>
    <w:p w:rsidR="00E50447" w:rsidRPr="00E50447" w:rsidRDefault="00E50447" w:rsidP="00D31D50">
      <w:pPr>
        <w:spacing w:line="220" w:lineRule="atLeast"/>
        <w:rPr>
          <w:rFonts w:ascii="Times New Roman" w:hAnsi="Times New Roman"/>
          <w:sz w:val="24"/>
        </w:rPr>
      </w:pPr>
      <w:r w:rsidRPr="00E50447">
        <w:rPr>
          <w:rFonts w:ascii="Times New Roman" w:hAnsi="Times New Roman" w:hint="eastAsia"/>
          <w:sz w:val="24"/>
        </w:rPr>
        <w:t>30PCS SMD HOLTEK HT1621B LCD Driver RAM Mapping</w:t>
      </w:r>
    </w:p>
    <w:sectPr w:rsidR="00E50447" w:rsidRPr="00E5044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E7" w:rsidRDefault="00DD4CE7" w:rsidP="00E50447">
      <w:pPr>
        <w:spacing w:after="0"/>
      </w:pPr>
      <w:r>
        <w:separator/>
      </w:r>
    </w:p>
  </w:endnote>
  <w:endnote w:type="continuationSeparator" w:id="0">
    <w:p w:rsidR="00DD4CE7" w:rsidRDefault="00DD4CE7" w:rsidP="00E504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E7" w:rsidRDefault="00DD4CE7" w:rsidP="00E50447">
      <w:pPr>
        <w:spacing w:after="0"/>
      </w:pPr>
      <w:r>
        <w:separator/>
      </w:r>
    </w:p>
  </w:footnote>
  <w:footnote w:type="continuationSeparator" w:id="0">
    <w:p w:rsidR="00DD4CE7" w:rsidRDefault="00DD4CE7" w:rsidP="00E504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4D10"/>
    <w:rsid w:val="00D31D50"/>
    <w:rsid w:val="00DD4CE7"/>
    <w:rsid w:val="00E5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4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447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E50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2015-04-16T02:16:00Z</dcterms:modified>
</cp:coreProperties>
</file>