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53" w:rsidRPr="00A65A0E" w:rsidRDefault="005B6853" w:rsidP="005B6853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5B6853" w:rsidRPr="005B6853" w:rsidRDefault="005B6853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5B6853">
        <w:rPr>
          <w:rFonts w:ascii="Times New Roman" w:hAnsi="Times New Roman" w:hint="eastAsia"/>
          <w:sz w:val="24"/>
        </w:rPr>
        <w:t>50PCS FQPF8N60C FCS N-MOSFET TO-220 For Switch Regulator</w:t>
      </w:r>
    </w:p>
    <w:p w:rsidR="005B6853" w:rsidRPr="005B6853" w:rsidRDefault="005B6853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5B6853">
        <w:rPr>
          <w:rFonts w:ascii="Times New Roman" w:hAnsi="Times New Roman" w:hint="eastAsia"/>
          <w:sz w:val="24"/>
        </w:rPr>
        <w:t>50PCS 600V N-Channel MOSFET FQPF8N60C TO-220 For Switch Regulator</w:t>
      </w:r>
    </w:p>
    <w:p w:rsidR="005B6853" w:rsidRPr="005B6853" w:rsidRDefault="005B6853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5B6853">
        <w:rPr>
          <w:rFonts w:ascii="Times New Roman" w:hAnsi="Times New Roman" w:hint="eastAsia"/>
          <w:sz w:val="24"/>
        </w:rPr>
        <w:t>50PCS FQPF8N60C Substitute Field-effect Tube TO-220</w:t>
      </w:r>
    </w:p>
    <w:p w:rsidR="005B6853" w:rsidRDefault="005B6853" w:rsidP="00D31D50">
      <w:pPr>
        <w:spacing w:line="220" w:lineRule="atLeast"/>
      </w:pPr>
    </w:p>
    <w:sectPr w:rsidR="005B685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A0" w:rsidRDefault="005A16A0" w:rsidP="005B6853">
      <w:pPr>
        <w:spacing w:after="0"/>
      </w:pPr>
      <w:r>
        <w:separator/>
      </w:r>
    </w:p>
  </w:endnote>
  <w:endnote w:type="continuationSeparator" w:id="0">
    <w:p w:rsidR="005A16A0" w:rsidRDefault="005A16A0" w:rsidP="005B68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A0" w:rsidRDefault="005A16A0" w:rsidP="005B6853">
      <w:pPr>
        <w:spacing w:after="0"/>
      </w:pPr>
      <w:r>
        <w:separator/>
      </w:r>
    </w:p>
  </w:footnote>
  <w:footnote w:type="continuationSeparator" w:id="0">
    <w:p w:rsidR="005A16A0" w:rsidRDefault="005A16A0" w:rsidP="005B68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2319"/>
    <w:rsid w:val="00323B43"/>
    <w:rsid w:val="003D37D8"/>
    <w:rsid w:val="00426133"/>
    <w:rsid w:val="004358AB"/>
    <w:rsid w:val="005A16A0"/>
    <w:rsid w:val="005B685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8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8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8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853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5B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2015-04-16T05:53:00Z</dcterms:modified>
</cp:coreProperties>
</file>